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098C" w14:textId="77777777" w:rsidR="00FF0B40" w:rsidRDefault="00FF0B40" w:rsidP="0084281C">
      <w:pPr>
        <w:ind w:left="5760" w:firstLine="720"/>
        <w:rPr>
          <w:rFonts w:ascii="Monotype Corsiva" w:hAnsi="Monotype Corsiva"/>
          <w:b/>
        </w:rPr>
      </w:pPr>
    </w:p>
    <w:p w14:paraId="7A1315F3" w14:textId="77777777" w:rsidR="0084281C" w:rsidRPr="00B0712C" w:rsidRDefault="00BF1D99" w:rsidP="0084281C">
      <w:pPr>
        <w:ind w:left="5760" w:firstLine="720"/>
        <w:rPr>
          <w:rFonts w:ascii="Monotype Corsiva" w:hAnsi="Monotype Corsiva"/>
          <w:b/>
          <w:lang w:val="it-IT"/>
        </w:rPr>
      </w:pPr>
      <w:r w:rsidRPr="00B0712C">
        <w:rPr>
          <w:rFonts w:ascii="Monotype Corsiva" w:hAnsi="Monotype Corsiva"/>
          <w:b/>
          <w:lang w:val="it-IT"/>
        </w:rPr>
        <w:t>Grădiniţa nr.45</w:t>
      </w:r>
      <w:r w:rsidR="0084281C" w:rsidRPr="00B0712C">
        <w:rPr>
          <w:rFonts w:ascii="Monotype Corsiva" w:hAnsi="Monotype Corsiva"/>
          <w:b/>
          <w:lang w:val="it-IT"/>
        </w:rPr>
        <w:t xml:space="preserve"> Oradea</w:t>
      </w:r>
    </w:p>
    <w:p w14:paraId="493E002A" w14:textId="77777777" w:rsidR="0084281C" w:rsidRPr="00B0712C" w:rsidRDefault="0084281C" w:rsidP="0084281C">
      <w:pPr>
        <w:jc w:val="right"/>
        <w:rPr>
          <w:rFonts w:ascii="Monotype Corsiva" w:hAnsi="Monotype Corsiva"/>
          <w:b/>
          <w:lang w:val="it-IT"/>
        </w:rPr>
      </w:pPr>
    </w:p>
    <w:p w14:paraId="6A9932E2" w14:textId="77777777" w:rsidR="0084281C" w:rsidRPr="00E640CC" w:rsidRDefault="0084281C" w:rsidP="0084281C">
      <w:pPr>
        <w:ind w:left="720" w:firstLine="720"/>
        <w:jc w:val="both"/>
        <w:rPr>
          <w:lang w:val="it-IT"/>
        </w:rPr>
      </w:pPr>
      <w:r>
        <w:rPr>
          <w:b/>
          <w:lang w:val="it-IT"/>
        </w:rPr>
        <w:t xml:space="preserve">   </w:t>
      </w:r>
      <w:r w:rsidRPr="00E640CC">
        <w:rPr>
          <w:lang w:val="it-IT"/>
        </w:rPr>
        <w:t>Aprobat,</w:t>
      </w:r>
      <w:r w:rsidRPr="00E640CC">
        <w:rPr>
          <w:lang w:val="it-IT"/>
        </w:rPr>
        <w:tab/>
      </w:r>
      <w:r w:rsidRPr="00E640CC">
        <w:rPr>
          <w:lang w:val="it-IT"/>
        </w:rPr>
        <w:tab/>
      </w:r>
      <w:r w:rsidRPr="00E640CC">
        <w:rPr>
          <w:lang w:val="it-IT"/>
        </w:rPr>
        <w:tab/>
      </w:r>
      <w:r w:rsidRPr="00E640CC">
        <w:rPr>
          <w:lang w:val="it-IT"/>
        </w:rPr>
        <w:tab/>
      </w:r>
      <w:r>
        <w:rPr>
          <w:lang w:val="it-IT"/>
        </w:rPr>
        <w:t xml:space="preserve">         </w:t>
      </w:r>
      <w:r w:rsidRPr="00E640CC">
        <w:rPr>
          <w:lang w:val="it-IT"/>
        </w:rPr>
        <w:t>Înregistrat cu nr. ......... din ..................</w:t>
      </w:r>
    </w:p>
    <w:p w14:paraId="1241E9F6" w14:textId="77777777" w:rsidR="0084281C" w:rsidRPr="00E640CC" w:rsidRDefault="0084281C" w:rsidP="0084281C">
      <w:pPr>
        <w:ind w:left="720" w:firstLine="720"/>
        <w:jc w:val="both"/>
        <w:rPr>
          <w:lang w:val="it-IT"/>
        </w:rPr>
      </w:pPr>
      <w:r>
        <w:rPr>
          <w:lang w:val="it-IT"/>
        </w:rPr>
        <w:t xml:space="preserve">    </w:t>
      </w:r>
      <w:r w:rsidRPr="00E640CC">
        <w:rPr>
          <w:lang w:val="it-IT"/>
        </w:rPr>
        <w:t>Director,</w:t>
      </w:r>
    </w:p>
    <w:p w14:paraId="05B93E63" w14:textId="77777777" w:rsidR="0084281C" w:rsidRPr="00E640CC" w:rsidRDefault="00BF1D99" w:rsidP="0084281C">
      <w:pPr>
        <w:ind w:firstLine="720"/>
        <w:jc w:val="both"/>
        <w:rPr>
          <w:lang w:val="it-IT"/>
        </w:rPr>
      </w:pPr>
      <w:r>
        <w:rPr>
          <w:lang w:val="it-IT"/>
        </w:rPr>
        <w:t xml:space="preserve">         prof. Caba Sanda Maria</w:t>
      </w:r>
    </w:p>
    <w:p w14:paraId="2E9B2266" w14:textId="77777777" w:rsidR="0084281C" w:rsidRPr="00E640CC" w:rsidRDefault="0084281C" w:rsidP="0084281C">
      <w:pPr>
        <w:ind w:left="3600"/>
        <w:rPr>
          <w:b/>
          <w:sz w:val="28"/>
          <w:szCs w:val="28"/>
          <w:lang w:val="it-IT"/>
        </w:rPr>
      </w:pPr>
      <w:r w:rsidRPr="00E640CC">
        <w:rPr>
          <w:b/>
          <w:sz w:val="28"/>
          <w:szCs w:val="28"/>
          <w:lang w:val="it-IT"/>
        </w:rPr>
        <w:t>Către,</w:t>
      </w:r>
    </w:p>
    <w:p w14:paraId="10837302" w14:textId="77777777" w:rsidR="0084281C" w:rsidRPr="00E640CC" w:rsidRDefault="0084281C" w:rsidP="0084281C">
      <w:pPr>
        <w:ind w:left="3600"/>
        <w:rPr>
          <w:b/>
          <w:sz w:val="28"/>
          <w:szCs w:val="28"/>
          <w:lang w:val="it-IT"/>
        </w:rPr>
      </w:pPr>
      <w:r w:rsidRPr="00E640CC">
        <w:rPr>
          <w:b/>
          <w:sz w:val="28"/>
          <w:szCs w:val="28"/>
          <w:lang w:val="it-IT"/>
        </w:rPr>
        <w:t>C</w:t>
      </w:r>
      <w:r w:rsidR="00BF1D99">
        <w:rPr>
          <w:b/>
          <w:sz w:val="28"/>
          <w:szCs w:val="28"/>
          <w:lang w:val="it-IT"/>
        </w:rPr>
        <w:t>onducerea Grădiniţei nr.</w:t>
      </w:r>
      <w:r>
        <w:rPr>
          <w:b/>
          <w:sz w:val="28"/>
          <w:szCs w:val="28"/>
          <w:lang w:val="it-IT"/>
        </w:rPr>
        <w:t>4</w:t>
      </w:r>
      <w:r w:rsidR="00BF1D99">
        <w:rPr>
          <w:b/>
          <w:sz w:val="28"/>
          <w:szCs w:val="28"/>
          <w:lang w:val="it-IT"/>
        </w:rPr>
        <w:t>5</w:t>
      </w:r>
      <w:r w:rsidRPr="00E640CC">
        <w:rPr>
          <w:b/>
          <w:sz w:val="28"/>
          <w:szCs w:val="28"/>
          <w:lang w:val="it-IT"/>
        </w:rPr>
        <w:t xml:space="preserve"> Oradea</w:t>
      </w:r>
    </w:p>
    <w:p w14:paraId="1DDFBFF0" w14:textId="77777777" w:rsidR="0084281C" w:rsidRPr="00093002" w:rsidRDefault="0084281C" w:rsidP="0084281C">
      <w:pPr>
        <w:rPr>
          <w:b/>
          <w:sz w:val="32"/>
          <w:szCs w:val="32"/>
          <w:lang w:val="it-IT"/>
        </w:rPr>
      </w:pPr>
    </w:p>
    <w:p w14:paraId="2BD3141C" w14:textId="77777777" w:rsidR="0084281C" w:rsidRPr="00BF1D99" w:rsidRDefault="0084281C" w:rsidP="0084281C">
      <w:pPr>
        <w:spacing w:line="360" w:lineRule="auto"/>
        <w:jc w:val="both"/>
        <w:rPr>
          <w:sz w:val="26"/>
          <w:szCs w:val="26"/>
          <w:lang w:val="it-IT"/>
        </w:rPr>
      </w:pPr>
      <w:r w:rsidRPr="00093002">
        <w:rPr>
          <w:b/>
          <w:lang w:val="it-IT"/>
        </w:rPr>
        <w:tab/>
      </w:r>
      <w:r w:rsidRPr="00E640CC">
        <w:rPr>
          <w:lang w:val="it-IT"/>
        </w:rPr>
        <w:t>Subsemnata(ul)  .........</w:t>
      </w:r>
      <w:r>
        <w:rPr>
          <w:lang w:val="it-IT"/>
        </w:rPr>
        <w:t>................</w:t>
      </w:r>
      <w:r w:rsidRPr="00E640CC">
        <w:rPr>
          <w:lang w:val="it-IT"/>
        </w:rPr>
        <w:t>...............................</w:t>
      </w:r>
      <w:r>
        <w:rPr>
          <w:lang w:val="it-IT"/>
        </w:rPr>
        <w:t>...</w:t>
      </w:r>
      <w:r w:rsidRPr="00E640CC">
        <w:rPr>
          <w:lang w:val="it-IT"/>
        </w:rPr>
        <w:t>.........,</w:t>
      </w:r>
      <w:r>
        <w:rPr>
          <w:lang w:val="it-IT"/>
        </w:rPr>
        <w:t xml:space="preserve"> în calitate de părinte/reprezentant legal,</w:t>
      </w:r>
      <w:r w:rsidRPr="00E640CC">
        <w:rPr>
          <w:lang w:val="it-IT"/>
        </w:rPr>
        <w:t xml:space="preserve"> domiciliat(ă) în loc. .......</w:t>
      </w:r>
      <w:r>
        <w:rPr>
          <w:lang w:val="it-IT"/>
        </w:rPr>
        <w:t>.......</w:t>
      </w:r>
      <w:r w:rsidRPr="00E640CC">
        <w:rPr>
          <w:lang w:val="it-IT"/>
        </w:rPr>
        <w:t>................, str. ........................................................, nr. ......., bl. .........., ap. ......., vă rog să-mi aprobaţi înscrierea copilul</w:t>
      </w:r>
      <w:r>
        <w:rPr>
          <w:lang w:val="it-IT"/>
        </w:rPr>
        <w:t xml:space="preserve">ui </w:t>
      </w:r>
      <w:r w:rsidRPr="00E640CC">
        <w:rPr>
          <w:lang w:val="it-IT"/>
        </w:rPr>
        <w:t>în unitatea dvs începând cu data de: ..................</w:t>
      </w:r>
      <w:r w:rsidR="00BF1D99">
        <w:rPr>
          <w:lang w:val="it-IT"/>
        </w:rPr>
        <w:t>....</w:t>
      </w:r>
      <w:r w:rsidRPr="00E640CC">
        <w:rPr>
          <w:lang w:val="it-IT"/>
        </w:rPr>
        <w:t>............</w:t>
      </w:r>
      <w:r>
        <w:rPr>
          <w:lang w:val="it-IT"/>
        </w:rPr>
        <w:t xml:space="preserve"> la grupa  </w:t>
      </w:r>
      <w:r w:rsidRPr="00BF1D99">
        <w:rPr>
          <w:b/>
          <w:sz w:val="26"/>
          <w:szCs w:val="26"/>
          <w:lang w:val="it-IT"/>
        </w:rPr>
        <w:sym w:font="Wingdings" w:char="F0A8"/>
      </w:r>
      <w:r w:rsidRPr="00BF1D99">
        <w:rPr>
          <w:b/>
          <w:sz w:val="26"/>
          <w:szCs w:val="26"/>
          <w:lang w:val="it-IT"/>
        </w:rPr>
        <w:t xml:space="preserve"> mică;  </w:t>
      </w:r>
      <w:r w:rsidRPr="00BF1D99">
        <w:rPr>
          <w:b/>
          <w:sz w:val="26"/>
          <w:szCs w:val="26"/>
          <w:lang w:val="it-IT"/>
        </w:rPr>
        <w:sym w:font="Wingdings" w:char="F0A8"/>
      </w:r>
      <w:r w:rsidRPr="00BF1D99">
        <w:rPr>
          <w:b/>
          <w:sz w:val="26"/>
          <w:szCs w:val="26"/>
          <w:lang w:val="it-IT"/>
        </w:rPr>
        <w:t xml:space="preserve"> mijlocie; </w:t>
      </w:r>
      <w:r w:rsidRPr="00BF1D99">
        <w:rPr>
          <w:b/>
          <w:sz w:val="26"/>
          <w:szCs w:val="26"/>
          <w:lang w:val="it-IT"/>
        </w:rPr>
        <w:sym w:font="Wingdings" w:char="F0A8"/>
      </w:r>
      <w:r w:rsidRPr="00BF1D99">
        <w:rPr>
          <w:b/>
          <w:sz w:val="26"/>
          <w:szCs w:val="26"/>
          <w:lang w:val="it-IT"/>
        </w:rPr>
        <w:t xml:space="preserve"> mare; </w:t>
      </w:r>
      <w:r w:rsidRPr="00BF1D99">
        <w:rPr>
          <w:b/>
          <w:sz w:val="26"/>
          <w:szCs w:val="26"/>
          <w:lang w:val="it-IT"/>
        </w:rPr>
        <w:sym w:font="Wingdings" w:char="F0A8"/>
      </w:r>
      <w:r w:rsidRPr="00BF1D99">
        <w:rPr>
          <w:b/>
          <w:sz w:val="26"/>
          <w:szCs w:val="26"/>
          <w:lang w:val="it-IT"/>
        </w:rPr>
        <w:t xml:space="preserve"> maghiară</w:t>
      </w:r>
      <w:r w:rsidR="00BF1D99" w:rsidRPr="00BF1D99">
        <w:rPr>
          <w:b/>
          <w:sz w:val="26"/>
          <w:szCs w:val="26"/>
          <w:lang w:val="it-IT"/>
        </w:rPr>
        <w:t xml:space="preserve">; </w:t>
      </w:r>
      <w:r w:rsidR="00BF1D99" w:rsidRPr="00BF1D99">
        <w:rPr>
          <w:b/>
          <w:sz w:val="26"/>
          <w:szCs w:val="26"/>
          <w:lang w:val="it-IT"/>
        </w:rPr>
        <w:sym w:font="Wingdings" w:char="F0A8"/>
      </w:r>
      <w:r w:rsidR="00BF1D99" w:rsidRPr="00BF1D99">
        <w:rPr>
          <w:b/>
          <w:sz w:val="26"/>
          <w:szCs w:val="26"/>
          <w:lang w:val="it-IT"/>
        </w:rPr>
        <w:t xml:space="preserve"> germană; </w:t>
      </w:r>
      <w:r w:rsidR="00BF1D99" w:rsidRPr="00BF1D99">
        <w:rPr>
          <w:b/>
          <w:sz w:val="26"/>
          <w:szCs w:val="26"/>
          <w:lang w:val="it-IT"/>
        </w:rPr>
        <w:sym w:font="Wingdings" w:char="F0A8"/>
      </w:r>
      <w:r w:rsidR="00BF1D99" w:rsidRPr="00BF1D99">
        <w:rPr>
          <w:b/>
          <w:sz w:val="26"/>
          <w:szCs w:val="26"/>
          <w:lang w:val="it-IT"/>
        </w:rPr>
        <w:t xml:space="preserve"> GPP 45; </w:t>
      </w:r>
      <w:r w:rsidR="00BF1D99" w:rsidRPr="00BF1D99">
        <w:rPr>
          <w:b/>
          <w:sz w:val="26"/>
          <w:szCs w:val="26"/>
          <w:lang w:val="it-IT"/>
        </w:rPr>
        <w:sym w:font="Wingdings" w:char="F0A8"/>
      </w:r>
      <w:r w:rsidR="00BF1D99" w:rsidRPr="00BF1D99">
        <w:rPr>
          <w:b/>
          <w:sz w:val="26"/>
          <w:szCs w:val="26"/>
          <w:lang w:val="it-IT"/>
        </w:rPr>
        <w:t xml:space="preserve"> GPP 43; </w:t>
      </w:r>
      <w:r w:rsidR="00BF1D99" w:rsidRPr="00BF1D99">
        <w:rPr>
          <w:b/>
          <w:sz w:val="26"/>
          <w:szCs w:val="26"/>
          <w:lang w:val="it-IT"/>
        </w:rPr>
        <w:sym w:font="Wingdings" w:char="F0A8"/>
      </w:r>
      <w:r w:rsidR="00BF1D99" w:rsidRPr="00BF1D99">
        <w:rPr>
          <w:b/>
          <w:sz w:val="26"/>
          <w:szCs w:val="26"/>
          <w:lang w:val="it-IT"/>
        </w:rPr>
        <w:t xml:space="preserve"> GPN 12;</w:t>
      </w:r>
    </w:p>
    <w:p w14:paraId="5BB7394E" w14:textId="77777777" w:rsidR="0084281C" w:rsidRPr="00D640DD" w:rsidRDefault="0084281C" w:rsidP="00F9134E">
      <w:pPr>
        <w:jc w:val="both"/>
        <w:rPr>
          <w:b/>
        </w:rPr>
      </w:pPr>
      <w:r w:rsidRPr="00D640DD">
        <w:rPr>
          <w:b/>
          <w:lang w:val="it-IT"/>
        </w:rPr>
        <w:t>Informaţii despre copil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698"/>
        <w:gridCol w:w="5760"/>
      </w:tblGrid>
      <w:tr w:rsidR="0084281C" w14:paraId="33AEED58" w14:textId="77777777" w:rsidTr="00005BFD">
        <w:tc>
          <w:tcPr>
            <w:tcW w:w="4698" w:type="dxa"/>
          </w:tcPr>
          <w:p w14:paraId="1F1E5BF3" w14:textId="77777777" w:rsidR="0084281C" w:rsidRDefault="0084281C" w:rsidP="00F9134E">
            <w:pPr>
              <w:jc w:val="both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  <w:p w14:paraId="6ABA415B" w14:textId="77777777" w:rsidR="00D75EF5" w:rsidRDefault="00D75EF5" w:rsidP="00F9134E">
            <w:pPr>
              <w:jc w:val="both"/>
            </w:pPr>
          </w:p>
        </w:tc>
        <w:tc>
          <w:tcPr>
            <w:tcW w:w="5760" w:type="dxa"/>
          </w:tcPr>
          <w:p w14:paraId="066A3639" w14:textId="77777777" w:rsidR="0084281C" w:rsidRDefault="0084281C" w:rsidP="00F9134E">
            <w:pPr>
              <w:jc w:val="both"/>
            </w:pPr>
          </w:p>
        </w:tc>
      </w:tr>
      <w:tr w:rsidR="0084281C" w14:paraId="169CFEF4" w14:textId="77777777" w:rsidTr="00005BFD">
        <w:tc>
          <w:tcPr>
            <w:tcW w:w="4698" w:type="dxa"/>
          </w:tcPr>
          <w:p w14:paraId="58D40B21" w14:textId="77777777" w:rsidR="0084281C" w:rsidRDefault="0084281C" w:rsidP="0084281C">
            <w:pPr>
              <w:jc w:val="both"/>
            </w:pPr>
            <w:r>
              <w:t>CNP</w:t>
            </w:r>
          </w:p>
        </w:tc>
        <w:tc>
          <w:tcPr>
            <w:tcW w:w="5760" w:type="dxa"/>
          </w:tcPr>
          <w:p w14:paraId="59BBD9BD" w14:textId="77777777" w:rsidR="0084281C" w:rsidRDefault="0084281C" w:rsidP="00005BFD">
            <w:pPr>
              <w:spacing w:line="360" w:lineRule="auto"/>
              <w:jc w:val="both"/>
            </w:pPr>
          </w:p>
        </w:tc>
      </w:tr>
      <w:tr w:rsidR="0084281C" w14:paraId="3CC79C35" w14:textId="77777777" w:rsidTr="00005BFD">
        <w:tc>
          <w:tcPr>
            <w:tcW w:w="4698" w:type="dxa"/>
          </w:tcPr>
          <w:p w14:paraId="1FEDA192" w14:textId="77777777" w:rsidR="0084281C" w:rsidRDefault="0084281C" w:rsidP="0084281C">
            <w:pPr>
              <w:jc w:val="both"/>
            </w:pPr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naşterii</w:t>
            </w:r>
            <w:proofErr w:type="spellEnd"/>
          </w:p>
        </w:tc>
        <w:tc>
          <w:tcPr>
            <w:tcW w:w="5760" w:type="dxa"/>
          </w:tcPr>
          <w:p w14:paraId="7A5C2A17" w14:textId="77777777" w:rsidR="0084281C" w:rsidRDefault="0084281C" w:rsidP="00005BFD">
            <w:pPr>
              <w:spacing w:line="360" w:lineRule="auto"/>
              <w:jc w:val="both"/>
            </w:pPr>
          </w:p>
        </w:tc>
      </w:tr>
      <w:tr w:rsidR="0084281C" w14:paraId="3DAB7C47" w14:textId="77777777" w:rsidTr="00005BFD">
        <w:tc>
          <w:tcPr>
            <w:tcW w:w="4698" w:type="dxa"/>
          </w:tcPr>
          <w:p w14:paraId="50C06DCD" w14:textId="77777777" w:rsidR="0084281C" w:rsidRDefault="0084281C" w:rsidP="0084281C">
            <w:pPr>
              <w:jc w:val="both"/>
            </w:pPr>
            <w:proofErr w:type="spellStart"/>
            <w:r>
              <w:t>Cetăţenie</w:t>
            </w:r>
            <w:proofErr w:type="spellEnd"/>
          </w:p>
        </w:tc>
        <w:tc>
          <w:tcPr>
            <w:tcW w:w="5760" w:type="dxa"/>
          </w:tcPr>
          <w:p w14:paraId="0141356E" w14:textId="77777777" w:rsidR="0084281C" w:rsidRDefault="0084281C" w:rsidP="00005BFD">
            <w:pPr>
              <w:spacing w:line="360" w:lineRule="auto"/>
              <w:jc w:val="both"/>
            </w:pPr>
          </w:p>
        </w:tc>
      </w:tr>
      <w:tr w:rsidR="0084281C" w14:paraId="717F3A09" w14:textId="77777777" w:rsidTr="0084281C">
        <w:trPr>
          <w:trHeight w:val="269"/>
        </w:trPr>
        <w:tc>
          <w:tcPr>
            <w:tcW w:w="4698" w:type="dxa"/>
          </w:tcPr>
          <w:p w14:paraId="76CB75ED" w14:textId="77777777" w:rsidR="0084281C" w:rsidRDefault="0084281C" w:rsidP="0084281C">
            <w:pPr>
              <w:jc w:val="both"/>
            </w:pPr>
            <w:proofErr w:type="spellStart"/>
            <w:r>
              <w:t>Naţionalitate</w:t>
            </w:r>
            <w:proofErr w:type="spellEnd"/>
          </w:p>
        </w:tc>
        <w:tc>
          <w:tcPr>
            <w:tcW w:w="5760" w:type="dxa"/>
          </w:tcPr>
          <w:p w14:paraId="7677EAFF" w14:textId="77777777" w:rsidR="0084281C" w:rsidRDefault="0084281C" w:rsidP="00005BFD">
            <w:pPr>
              <w:spacing w:line="360" w:lineRule="auto"/>
              <w:jc w:val="both"/>
            </w:pPr>
          </w:p>
        </w:tc>
      </w:tr>
      <w:tr w:rsidR="0084281C" w:rsidRPr="00B0712C" w14:paraId="02549CCF" w14:textId="77777777" w:rsidTr="00005BFD">
        <w:tc>
          <w:tcPr>
            <w:tcW w:w="4698" w:type="dxa"/>
          </w:tcPr>
          <w:p w14:paraId="38E25FC9" w14:textId="77777777" w:rsidR="0084281C" w:rsidRPr="00B0712C" w:rsidRDefault="0084281C" w:rsidP="0084281C">
            <w:pPr>
              <w:rPr>
                <w:lang w:val="it-IT"/>
              </w:rPr>
            </w:pPr>
            <w:r w:rsidRPr="00B0712C">
              <w:rPr>
                <w:rFonts w:eastAsia="Arial"/>
                <w:lang w:val="it-IT"/>
              </w:rPr>
              <w:t xml:space="preserve">Există un certificat medical de încadrare a copilului în grad de handicap    </w:t>
            </w:r>
            <w:r w:rsidRPr="00B0712C">
              <w:rPr>
                <w:rFonts w:eastAsia="Arial"/>
                <w:b/>
                <w:lang w:val="it-IT"/>
              </w:rPr>
              <w:t xml:space="preserve">DA </w:t>
            </w:r>
            <w:r w:rsidR="0067638C" w:rsidRPr="00B0712C">
              <w:rPr>
                <w:rFonts w:eastAsia="Arial"/>
                <w:b/>
                <w:lang w:val="it-IT"/>
              </w:rPr>
              <w:t>s</w:t>
            </w:r>
            <w:r w:rsidRPr="00B0712C">
              <w:rPr>
                <w:rFonts w:eastAsia="Arial"/>
                <w:b/>
                <w:lang w:val="it-IT"/>
              </w:rPr>
              <w:t>au NU</w:t>
            </w:r>
          </w:p>
        </w:tc>
        <w:tc>
          <w:tcPr>
            <w:tcW w:w="5760" w:type="dxa"/>
          </w:tcPr>
          <w:p w14:paraId="5F8166E1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84281C" w:rsidRPr="00B0712C" w14:paraId="3E524C2A" w14:textId="77777777" w:rsidTr="00005BFD">
        <w:tc>
          <w:tcPr>
            <w:tcW w:w="4698" w:type="dxa"/>
          </w:tcPr>
          <w:p w14:paraId="0310673A" w14:textId="77777777" w:rsidR="0084281C" w:rsidRPr="00B0712C" w:rsidRDefault="0084281C" w:rsidP="0084281C">
            <w:pPr>
              <w:rPr>
                <w:rFonts w:eastAsia="Arial"/>
                <w:lang w:val="it-IT"/>
              </w:rPr>
            </w:pPr>
            <w:r w:rsidRPr="00B0712C">
              <w:rPr>
                <w:rFonts w:eastAsia="Arial"/>
                <w:lang w:val="it-IT"/>
              </w:rPr>
              <w:t>Copilul este orfan de ambii părinți sau provine de la o casă de copii/plasament familial</w:t>
            </w:r>
          </w:p>
          <w:p w14:paraId="2754CE20" w14:textId="77777777" w:rsidR="0084281C" w:rsidRPr="00B0712C" w:rsidRDefault="0084281C" w:rsidP="0084281C">
            <w:pPr>
              <w:rPr>
                <w:i/>
                <w:lang w:val="it-IT"/>
              </w:rPr>
            </w:pPr>
            <w:r w:rsidRPr="00B0712C">
              <w:rPr>
                <w:rFonts w:eastAsia="Arial"/>
                <w:i/>
                <w:lang w:val="it-IT"/>
              </w:rPr>
              <w:t xml:space="preserve"> (situație dovedită pe bază de documente)</w:t>
            </w:r>
          </w:p>
        </w:tc>
        <w:tc>
          <w:tcPr>
            <w:tcW w:w="5760" w:type="dxa"/>
          </w:tcPr>
          <w:p w14:paraId="7B7478FC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84281C" w:rsidRPr="00B0712C" w14:paraId="1D1E89A5" w14:textId="77777777" w:rsidTr="00005BFD">
        <w:tc>
          <w:tcPr>
            <w:tcW w:w="4698" w:type="dxa"/>
          </w:tcPr>
          <w:p w14:paraId="7640C165" w14:textId="77777777" w:rsidR="0084281C" w:rsidRPr="00B0712C" w:rsidRDefault="0084281C" w:rsidP="0084281C">
            <w:pPr>
              <w:rPr>
                <w:rFonts w:eastAsia="Arial"/>
                <w:lang w:val="it-IT"/>
              </w:rPr>
            </w:pPr>
            <w:r w:rsidRPr="00B0712C">
              <w:rPr>
                <w:rFonts w:eastAsia="Arial"/>
                <w:lang w:val="it-IT"/>
              </w:rPr>
              <w:t>Copilul este orfan de un părinte</w:t>
            </w:r>
          </w:p>
          <w:p w14:paraId="2D482D3D" w14:textId="77777777" w:rsidR="0084281C" w:rsidRPr="00B0712C" w:rsidRDefault="0084281C" w:rsidP="0084281C">
            <w:pPr>
              <w:rPr>
                <w:i/>
                <w:lang w:val="it-IT"/>
              </w:rPr>
            </w:pPr>
            <w:r w:rsidRPr="00B0712C">
              <w:rPr>
                <w:rFonts w:eastAsia="Arial"/>
                <w:i/>
                <w:lang w:val="it-IT"/>
              </w:rPr>
              <w:t>(situație dovedită pe bază de</w:t>
            </w:r>
            <w:r w:rsidRPr="00B0712C">
              <w:rPr>
                <w:rFonts w:ascii="Arial" w:eastAsia="Arial" w:hAnsi="Arial"/>
                <w:i/>
                <w:lang w:val="it-IT"/>
              </w:rPr>
              <w:t xml:space="preserve"> </w:t>
            </w:r>
            <w:r w:rsidRPr="00B0712C">
              <w:rPr>
                <w:rFonts w:eastAsia="Arial"/>
                <w:i/>
                <w:lang w:val="it-IT"/>
              </w:rPr>
              <w:t>documente)</w:t>
            </w:r>
          </w:p>
        </w:tc>
        <w:tc>
          <w:tcPr>
            <w:tcW w:w="5760" w:type="dxa"/>
          </w:tcPr>
          <w:p w14:paraId="44FC4637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3793345E" w14:textId="77777777" w:rsidR="006005B5" w:rsidRDefault="006005B5" w:rsidP="00F9134E">
      <w:pPr>
        <w:jc w:val="both"/>
        <w:rPr>
          <w:b/>
          <w:lang w:val="it-IT"/>
        </w:rPr>
      </w:pPr>
    </w:p>
    <w:p w14:paraId="254CC12F" w14:textId="77777777" w:rsidR="0084281C" w:rsidRPr="00D640DD" w:rsidRDefault="0084281C" w:rsidP="00F9134E">
      <w:pPr>
        <w:jc w:val="both"/>
        <w:rPr>
          <w:b/>
        </w:rPr>
      </w:pPr>
      <w:r w:rsidRPr="00D640DD">
        <w:rPr>
          <w:b/>
          <w:lang w:val="it-IT"/>
        </w:rPr>
        <w:t>Informaţii des</w:t>
      </w:r>
      <w:r>
        <w:rPr>
          <w:b/>
          <w:lang w:val="it-IT"/>
        </w:rPr>
        <w:t>pre aparţinătorii copilului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698"/>
        <w:gridCol w:w="5760"/>
      </w:tblGrid>
      <w:tr w:rsidR="0084281C" w14:paraId="33C501A2" w14:textId="77777777" w:rsidTr="00005BFD">
        <w:tc>
          <w:tcPr>
            <w:tcW w:w="4698" w:type="dxa"/>
          </w:tcPr>
          <w:p w14:paraId="0C9BE30C" w14:textId="77777777" w:rsidR="0084281C" w:rsidRDefault="0084281C" w:rsidP="00F9134E">
            <w:pPr>
              <w:jc w:val="both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  <w:r>
              <w:t xml:space="preserve"> solicitant</w:t>
            </w:r>
          </w:p>
          <w:p w14:paraId="5361F4F6" w14:textId="77777777" w:rsidR="00D75EF5" w:rsidRDefault="00D75EF5" w:rsidP="00F9134E">
            <w:pPr>
              <w:jc w:val="both"/>
            </w:pPr>
          </w:p>
        </w:tc>
        <w:tc>
          <w:tcPr>
            <w:tcW w:w="5760" w:type="dxa"/>
          </w:tcPr>
          <w:p w14:paraId="6FFF64A5" w14:textId="77777777" w:rsidR="0084281C" w:rsidRDefault="0084281C" w:rsidP="00F9134E">
            <w:pPr>
              <w:jc w:val="both"/>
            </w:pPr>
          </w:p>
        </w:tc>
      </w:tr>
      <w:tr w:rsidR="0084281C" w:rsidRPr="00B0712C" w14:paraId="29193F49" w14:textId="77777777" w:rsidTr="00005BFD">
        <w:tc>
          <w:tcPr>
            <w:tcW w:w="4698" w:type="dxa"/>
          </w:tcPr>
          <w:p w14:paraId="27DC68B6" w14:textId="77777777" w:rsidR="0084281C" w:rsidRPr="00B0712C" w:rsidRDefault="0084281C" w:rsidP="00005BFD">
            <w:pPr>
              <w:jc w:val="both"/>
              <w:rPr>
                <w:lang w:val="it-IT"/>
              </w:rPr>
            </w:pPr>
            <w:r w:rsidRPr="00B0712C">
              <w:rPr>
                <w:lang w:val="it-IT"/>
              </w:rPr>
              <w:t>Calitatea solicitantului</w:t>
            </w:r>
          </w:p>
          <w:p w14:paraId="4DA9E52F" w14:textId="77777777" w:rsidR="0084281C" w:rsidRPr="00B0712C" w:rsidRDefault="0084281C" w:rsidP="00005BFD">
            <w:pPr>
              <w:jc w:val="both"/>
              <w:rPr>
                <w:b/>
                <w:i/>
                <w:sz w:val="22"/>
                <w:szCs w:val="22"/>
                <w:lang w:val="it-IT"/>
              </w:rPr>
            </w:pPr>
            <w:r w:rsidRPr="00B0712C">
              <w:rPr>
                <w:b/>
                <w:i/>
                <w:sz w:val="22"/>
                <w:szCs w:val="22"/>
                <w:lang w:val="it-IT"/>
              </w:rPr>
              <w:t>(părinte, reprezentant legal)</w:t>
            </w:r>
          </w:p>
        </w:tc>
        <w:tc>
          <w:tcPr>
            <w:tcW w:w="5760" w:type="dxa"/>
          </w:tcPr>
          <w:p w14:paraId="09CA1877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84281C" w:rsidRPr="00B0712C" w14:paraId="422AF975" w14:textId="77777777" w:rsidTr="00005BFD">
        <w:tc>
          <w:tcPr>
            <w:tcW w:w="4698" w:type="dxa"/>
          </w:tcPr>
          <w:p w14:paraId="489D93E2" w14:textId="77777777" w:rsidR="0084281C" w:rsidRPr="00B0712C" w:rsidRDefault="0084281C" w:rsidP="00005BFD">
            <w:pPr>
              <w:jc w:val="both"/>
              <w:rPr>
                <w:lang w:val="it-IT"/>
              </w:rPr>
            </w:pPr>
            <w:r w:rsidRPr="00B0712C">
              <w:rPr>
                <w:lang w:val="it-IT"/>
              </w:rPr>
              <w:t xml:space="preserve">Starea civilă </w:t>
            </w:r>
          </w:p>
          <w:p w14:paraId="603F2010" w14:textId="77777777" w:rsidR="0084281C" w:rsidRPr="00B0712C" w:rsidRDefault="0084281C" w:rsidP="00005BFD">
            <w:pPr>
              <w:jc w:val="both"/>
              <w:rPr>
                <w:b/>
                <w:i/>
                <w:sz w:val="22"/>
                <w:szCs w:val="22"/>
                <w:lang w:val="it-IT"/>
              </w:rPr>
            </w:pPr>
            <w:r w:rsidRPr="00B0712C">
              <w:rPr>
                <w:b/>
                <w:i/>
                <w:sz w:val="22"/>
                <w:szCs w:val="22"/>
                <w:lang w:val="it-IT"/>
              </w:rPr>
              <w:t>căsătorit(ă), necăsătorit(ă), divorţat(ă), văduv(ă)</w:t>
            </w:r>
          </w:p>
        </w:tc>
        <w:tc>
          <w:tcPr>
            <w:tcW w:w="5760" w:type="dxa"/>
          </w:tcPr>
          <w:p w14:paraId="70BDF348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84281C" w:rsidRPr="00B0712C" w14:paraId="495081B7" w14:textId="77777777" w:rsidTr="00005BFD">
        <w:tc>
          <w:tcPr>
            <w:tcW w:w="4698" w:type="dxa"/>
          </w:tcPr>
          <w:p w14:paraId="05B0D15A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  <w:r w:rsidRPr="00B0712C">
              <w:rPr>
                <w:lang w:val="it-IT"/>
              </w:rPr>
              <w:t xml:space="preserve">Nume şi prenume; nr. </w:t>
            </w:r>
            <w:r w:rsidRPr="00B0712C">
              <w:rPr>
                <w:bCs/>
                <w:lang w:val="it-IT"/>
              </w:rPr>
              <w:t>telefon mobil</w:t>
            </w:r>
            <w:r w:rsidRPr="00B0712C">
              <w:rPr>
                <w:lang w:val="it-IT"/>
              </w:rPr>
              <w:t xml:space="preserve">: </w:t>
            </w:r>
            <w:r w:rsidRPr="00B0712C">
              <w:rPr>
                <w:b/>
                <w:bCs/>
                <w:i/>
                <w:lang w:val="it-IT"/>
              </w:rPr>
              <w:t>tată</w:t>
            </w:r>
          </w:p>
        </w:tc>
        <w:tc>
          <w:tcPr>
            <w:tcW w:w="5760" w:type="dxa"/>
          </w:tcPr>
          <w:p w14:paraId="6B5C26FC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84281C" w:rsidRPr="00B0712C" w14:paraId="045972DA" w14:textId="77777777" w:rsidTr="00005BFD">
        <w:tc>
          <w:tcPr>
            <w:tcW w:w="4698" w:type="dxa"/>
          </w:tcPr>
          <w:p w14:paraId="308D202C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  <w:r w:rsidRPr="00B0712C">
              <w:rPr>
                <w:lang w:val="it-IT"/>
              </w:rPr>
              <w:t xml:space="preserve">Nume şi prenume; nr. </w:t>
            </w:r>
            <w:r w:rsidRPr="00B0712C">
              <w:rPr>
                <w:bCs/>
                <w:lang w:val="it-IT"/>
              </w:rPr>
              <w:t>telefon mobil</w:t>
            </w:r>
            <w:r w:rsidRPr="00B0712C">
              <w:rPr>
                <w:lang w:val="it-IT"/>
              </w:rPr>
              <w:t xml:space="preserve">: </w:t>
            </w:r>
            <w:r w:rsidRPr="00B0712C">
              <w:rPr>
                <w:b/>
                <w:bCs/>
                <w:i/>
                <w:lang w:val="it-IT"/>
              </w:rPr>
              <w:t>mamă</w:t>
            </w:r>
          </w:p>
        </w:tc>
        <w:tc>
          <w:tcPr>
            <w:tcW w:w="5760" w:type="dxa"/>
          </w:tcPr>
          <w:p w14:paraId="311817E5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84281C" w:rsidRPr="00B0712C" w14:paraId="68EAE5EC" w14:textId="77777777" w:rsidTr="00005BFD">
        <w:tc>
          <w:tcPr>
            <w:tcW w:w="4698" w:type="dxa"/>
          </w:tcPr>
          <w:p w14:paraId="7697D3AF" w14:textId="77777777" w:rsidR="0084281C" w:rsidRPr="00B0712C" w:rsidRDefault="00C37C5D" w:rsidP="00C37C5D">
            <w:pPr>
              <w:jc w:val="both"/>
              <w:rPr>
                <w:lang w:val="it-IT"/>
              </w:rPr>
            </w:pPr>
            <w:r w:rsidRPr="00B0712C">
              <w:rPr>
                <w:lang w:val="it-IT"/>
              </w:rPr>
              <w:t xml:space="preserve">Persoanele </w:t>
            </w:r>
            <w:r w:rsidR="00C70602" w:rsidRPr="00B0712C">
              <w:rPr>
                <w:lang w:val="it-IT"/>
              </w:rPr>
              <w:t>desemnate de către părinţi să ia copilul de la grădiniţă</w:t>
            </w:r>
          </w:p>
        </w:tc>
        <w:tc>
          <w:tcPr>
            <w:tcW w:w="5760" w:type="dxa"/>
          </w:tcPr>
          <w:p w14:paraId="39A0CD25" w14:textId="77777777" w:rsidR="0084281C" w:rsidRPr="00B0712C" w:rsidRDefault="0084281C" w:rsidP="00005BFD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168374A4" w14:textId="77777777" w:rsidR="00F9134E" w:rsidRPr="00B0712C" w:rsidRDefault="00F9134E" w:rsidP="00A6602E">
      <w:pPr>
        <w:jc w:val="center"/>
        <w:rPr>
          <w:rFonts w:eastAsia="Arial"/>
          <w:lang w:val="it-IT"/>
        </w:rPr>
      </w:pPr>
    </w:p>
    <w:p w14:paraId="4C1E6C41" w14:textId="77777777" w:rsidR="008853FB" w:rsidRPr="00B0712C" w:rsidRDefault="00EE6E17" w:rsidP="00EE6E17">
      <w:pPr>
        <w:rPr>
          <w:rFonts w:eastAsia="Arial"/>
          <w:lang w:val="it-IT"/>
        </w:rPr>
      </w:pPr>
      <w:r w:rsidRPr="00B0712C">
        <w:rPr>
          <w:rFonts w:eastAsia="Arial"/>
          <w:lang w:val="it-IT"/>
        </w:rPr>
        <w:t xml:space="preserve"> </w:t>
      </w:r>
      <w:r w:rsidR="00F9134E" w:rsidRPr="00F9134E">
        <w:rPr>
          <w:rFonts w:eastAsia="Arial"/>
        </w:rPr>
        <w:sym w:font="Wingdings" w:char="F0FD"/>
      </w:r>
      <w:r w:rsidR="008853FB" w:rsidRPr="00B0712C">
        <w:rPr>
          <w:rFonts w:eastAsia="Arial"/>
          <w:lang w:val="it-IT"/>
        </w:rPr>
        <w:t xml:space="preserve"> </w:t>
      </w:r>
      <w:r w:rsidR="00A6602E" w:rsidRPr="00B0712C">
        <w:rPr>
          <w:rFonts w:eastAsia="Arial"/>
          <w:lang w:val="it-IT"/>
        </w:rPr>
        <w:t>Sunt de acord ca</w:t>
      </w:r>
      <w:r w:rsidR="008853FB" w:rsidRPr="00B0712C">
        <w:rPr>
          <w:rFonts w:eastAsia="Arial"/>
          <w:lang w:val="it-IT"/>
        </w:rPr>
        <w:t xml:space="preserve"> numele copilului să fie afişat în tabelul nominal cu rezultatul înscrierii la grădiniţă, pe site-ul şi la avizierul GPP nr.45.</w:t>
      </w:r>
    </w:p>
    <w:p w14:paraId="462BC7B0" w14:textId="77777777" w:rsidR="00A6602E" w:rsidRPr="00B0712C" w:rsidRDefault="008853FB" w:rsidP="00EE6E17">
      <w:pPr>
        <w:rPr>
          <w:rFonts w:eastAsia="Arial"/>
          <w:lang w:val="it-IT"/>
        </w:rPr>
      </w:pPr>
      <w:r w:rsidRPr="00B0712C">
        <w:rPr>
          <w:rFonts w:eastAsia="Arial"/>
          <w:lang w:val="it-IT"/>
        </w:rPr>
        <w:t xml:space="preserve"> </w:t>
      </w:r>
      <w:r w:rsidRPr="00F9134E">
        <w:rPr>
          <w:rFonts w:eastAsia="Arial"/>
        </w:rPr>
        <w:sym w:font="Wingdings" w:char="F0FD"/>
      </w:r>
      <w:r w:rsidRPr="00B0712C">
        <w:rPr>
          <w:rFonts w:eastAsia="Arial"/>
          <w:lang w:val="it-IT"/>
        </w:rPr>
        <w:t xml:space="preserve"> Sunt de acord ca </w:t>
      </w:r>
      <w:r w:rsidR="00A6602E" w:rsidRPr="00B0712C">
        <w:rPr>
          <w:rFonts w:eastAsia="Arial"/>
          <w:lang w:val="it-IT"/>
        </w:rPr>
        <w:t>datele personale din prezenta cerere să fie prelucrate în scopul înmatriculării copilului.</w:t>
      </w:r>
    </w:p>
    <w:p w14:paraId="18988F1F" w14:textId="77777777" w:rsidR="00A6602E" w:rsidRPr="00B0712C" w:rsidRDefault="00F9134E" w:rsidP="00F9134E">
      <w:pPr>
        <w:spacing w:line="0" w:lineRule="atLeast"/>
        <w:ind w:left="40"/>
        <w:jc w:val="both"/>
        <w:rPr>
          <w:rFonts w:eastAsia="Arial"/>
          <w:lang w:val="it-IT"/>
        </w:rPr>
      </w:pPr>
      <w:r w:rsidRPr="00B0712C">
        <w:rPr>
          <w:rFonts w:eastAsia="Arial"/>
          <w:lang w:val="it-IT"/>
        </w:rPr>
        <w:t xml:space="preserve"> </w:t>
      </w:r>
      <w:r w:rsidRPr="00F9134E">
        <w:rPr>
          <w:rFonts w:eastAsia="Arial"/>
        </w:rPr>
        <w:sym w:font="Wingdings" w:char="F0FD"/>
      </w:r>
      <w:r w:rsidR="008853FB" w:rsidRPr="00B0712C">
        <w:rPr>
          <w:rFonts w:eastAsia="Arial"/>
          <w:lang w:val="it-IT"/>
        </w:rPr>
        <w:t xml:space="preserve"> </w:t>
      </w:r>
      <w:r w:rsidR="00A6602E" w:rsidRPr="00B0712C">
        <w:rPr>
          <w:rFonts w:eastAsia="Arial"/>
          <w:lang w:val="it-IT"/>
        </w:rPr>
        <w:t>Cunoscând prevederile Codului Penal privind falsul în declarații, declar pe propria răspundere și sub sancțiunea nulității înscrierii faptul că datele din prezenta cerere sunt reale.</w:t>
      </w:r>
    </w:p>
    <w:p w14:paraId="2FB7461F" w14:textId="77777777" w:rsidR="00F9134E" w:rsidRPr="00B0712C" w:rsidRDefault="00F9134E" w:rsidP="00F9134E">
      <w:pPr>
        <w:spacing w:line="0" w:lineRule="atLeast"/>
        <w:ind w:left="40"/>
        <w:jc w:val="both"/>
        <w:rPr>
          <w:rFonts w:eastAsia="Arial"/>
          <w:b/>
          <w:lang w:val="it-IT"/>
        </w:rPr>
      </w:pPr>
      <w:r w:rsidRPr="00B0712C">
        <w:rPr>
          <w:rFonts w:eastAsia="Arial"/>
          <w:lang w:val="it-IT"/>
        </w:rPr>
        <w:t xml:space="preserve"> </w:t>
      </w:r>
      <w:r w:rsidRPr="00F9134E">
        <w:rPr>
          <w:rFonts w:eastAsia="Arial"/>
        </w:rPr>
        <w:sym w:font="Wingdings" w:char="F0FD"/>
      </w:r>
      <w:r w:rsidRPr="00B0712C">
        <w:rPr>
          <w:rFonts w:eastAsia="Arial"/>
          <w:b/>
          <w:lang w:val="it-IT"/>
        </w:rPr>
        <w:t>Declar pe proprie răspundere că nu am depus cerere de înscriere a copilului la o altă unitate şcolară.</w:t>
      </w:r>
    </w:p>
    <w:p w14:paraId="2509CD09" w14:textId="77777777" w:rsidR="00A6602E" w:rsidRDefault="00A6602E" w:rsidP="0084281C">
      <w:pPr>
        <w:jc w:val="both"/>
        <w:rPr>
          <w:lang w:val="it-IT"/>
        </w:rPr>
      </w:pPr>
    </w:p>
    <w:p w14:paraId="040B8779" w14:textId="77777777" w:rsidR="00783069" w:rsidRPr="00B0712C" w:rsidRDefault="00A6602E" w:rsidP="00783069">
      <w:pPr>
        <w:jc w:val="both"/>
        <w:rPr>
          <w:lang w:val="it-IT"/>
        </w:rPr>
      </w:pPr>
      <w:r>
        <w:rPr>
          <w:lang w:val="it-IT"/>
        </w:rPr>
        <w:t xml:space="preserve">             </w:t>
      </w:r>
      <w:r w:rsidR="006005B5">
        <w:rPr>
          <w:lang w:val="it-IT"/>
        </w:rPr>
        <w:tab/>
      </w:r>
      <w:r w:rsidR="0084281C" w:rsidRPr="00B0712C">
        <w:rPr>
          <w:lang w:val="it-IT"/>
        </w:rPr>
        <w:t>Da</w:t>
      </w:r>
      <w:r w:rsidR="00783069" w:rsidRPr="00B0712C">
        <w:rPr>
          <w:lang w:val="it-IT"/>
        </w:rPr>
        <w:t>ta,</w:t>
      </w:r>
      <w:r w:rsidR="00783069" w:rsidRPr="00B0712C">
        <w:rPr>
          <w:lang w:val="it-IT"/>
        </w:rPr>
        <w:tab/>
      </w:r>
      <w:r w:rsidR="00783069" w:rsidRPr="00B0712C">
        <w:rPr>
          <w:lang w:val="it-IT"/>
        </w:rPr>
        <w:tab/>
      </w:r>
      <w:r w:rsidR="00783069" w:rsidRPr="00B0712C">
        <w:rPr>
          <w:lang w:val="it-IT"/>
        </w:rPr>
        <w:tab/>
      </w:r>
      <w:r w:rsidR="00783069" w:rsidRPr="00B0712C">
        <w:rPr>
          <w:lang w:val="it-IT"/>
        </w:rPr>
        <w:tab/>
      </w:r>
      <w:r w:rsidR="00783069" w:rsidRPr="00B0712C">
        <w:rPr>
          <w:lang w:val="it-IT"/>
        </w:rPr>
        <w:tab/>
      </w:r>
      <w:r w:rsidR="0084281C" w:rsidRPr="00B0712C">
        <w:rPr>
          <w:lang w:val="it-IT"/>
        </w:rPr>
        <w:t>Semnătura</w:t>
      </w:r>
      <w:r w:rsidR="00783069" w:rsidRPr="00B0712C">
        <w:rPr>
          <w:lang w:val="it-IT"/>
        </w:rPr>
        <w:t xml:space="preserve"> mama</w:t>
      </w:r>
      <w:r w:rsidR="0084281C" w:rsidRPr="00B0712C">
        <w:rPr>
          <w:lang w:val="it-IT"/>
        </w:rPr>
        <w:t>,</w:t>
      </w:r>
      <w:r w:rsidR="00783069" w:rsidRPr="00B0712C">
        <w:rPr>
          <w:lang w:val="it-IT"/>
        </w:rPr>
        <w:tab/>
      </w:r>
      <w:r w:rsidR="00783069" w:rsidRPr="00B0712C">
        <w:rPr>
          <w:lang w:val="it-IT"/>
        </w:rPr>
        <w:tab/>
      </w:r>
      <w:r w:rsidR="00783069" w:rsidRPr="00B0712C">
        <w:rPr>
          <w:lang w:val="it-IT"/>
        </w:rPr>
        <w:tab/>
        <w:t>Semnătura tata,</w:t>
      </w:r>
    </w:p>
    <w:p w14:paraId="4958DF15" w14:textId="77777777" w:rsidR="0084281C" w:rsidRPr="006005B5" w:rsidRDefault="0084281C" w:rsidP="006005B5">
      <w:pPr>
        <w:ind w:firstLine="720"/>
        <w:jc w:val="both"/>
      </w:pPr>
      <w:r w:rsidRPr="00E640CC">
        <w:rPr>
          <w:lang w:val="it-IT"/>
        </w:rPr>
        <w:t xml:space="preserve"> ...............</w:t>
      </w:r>
      <w:r w:rsidR="00783069">
        <w:rPr>
          <w:lang w:val="it-IT"/>
        </w:rPr>
        <w:t>............................</w:t>
      </w:r>
      <w:r w:rsidR="00783069">
        <w:rPr>
          <w:lang w:val="it-IT"/>
        </w:rPr>
        <w:tab/>
      </w:r>
      <w:r w:rsidR="00783069">
        <w:rPr>
          <w:lang w:val="it-IT"/>
        </w:rPr>
        <w:tab/>
      </w:r>
      <w:r w:rsidRPr="00E640CC">
        <w:rPr>
          <w:lang w:val="it-IT"/>
        </w:rPr>
        <w:t>................................................</w:t>
      </w:r>
      <w:r w:rsidR="00783069">
        <w:rPr>
          <w:lang w:val="it-IT"/>
        </w:rPr>
        <w:t xml:space="preserve">                   ....................................</w:t>
      </w:r>
    </w:p>
    <w:sectPr w:rsidR="0084281C" w:rsidRPr="006005B5" w:rsidSect="0084281C">
      <w:pgSz w:w="12240" w:h="15840"/>
      <w:pgMar w:top="144" w:right="720" w:bottom="14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1C"/>
    <w:rsid w:val="0003372A"/>
    <w:rsid w:val="00042FD5"/>
    <w:rsid w:val="00043BBB"/>
    <w:rsid w:val="00062197"/>
    <w:rsid w:val="000624FA"/>
    <w:rsid w:val="000642E7"/>
    <w:rsid w:val="00070AC3"/>
    <w:rsid w:val="0007415C"/>
    <w:rsid w:val="000832C8"/>
    <w:rsid w:val="00091D3C"/>
    <w:rsid w:val="00097501"/>
    <w:rsid w:val="000A3556"/>
    <w:rsid w:val="000C0F90"/>
    <w:rsid w:val="0011354B"/>
    <w:rsid w:val="0011737C"/>
    <w:rsid w:val="001235E5"/>
    <w:rsid w:val="00123F33"/>
    <w:rsid w:val="00124ACD"/>
    <w:rsid w:val="00141B87"/>
    <w:rsid w:val="00142074"/>
    <w:rsid w:val="00143470"/>
    <w:rsid w:val="00160D2C"/>
    <w:rsid w:val="00163973"/>
    <w:rsid w:val="00165776"/>
    <w:rsid w:val="00170392"/>
    <w:rsid w:val="001703FD"/>
    <w:rsid w:val="00170EFA"/>
    <w:rsid w:val="0017790E"/>
    <w:rsid w:val="0018297D"/>
    <w:rsid w:val="0018670C"/>
    <w:rsid w:val="001B32A8"/>
    <w:rsid w:val="001B4FBC"/>
    <w:rsid w:val="001B7B17"/>
    <w:rsid w:val="001F00FA"/>
    <w:rsid w:val="00201423"/>
    <w:rsid w:val="002079B6"/>
    <w:rsid w:val="002102BA"/>
    <w:rsid w:val="00217349"/>
    <w:rsid w:val="00220390"/>
    <w:rsid w:val="00235D2F"/>
    <w:rsid w:val="002469D3"/>
    <w:rsid w:val="0025165C"/>
    <w:rsid w:val="002750E1"/>
    <w:rsid w:val="00282DB2"/>
    <w:rsid w:val="0028306A"/>
    <w:rsid w:val="002905CB"/>
    <w:rsid w:val="00293A5B"/>
    <w:rsid w:val="00296A6C"/>
    <w:rsid w:val="002A0FE2"/>
    <w:rsid w:val="002A7E5E"/>
    <w:rsid w:val="002B4290"/>
    <w:rsid w:val="002D6C20"/>
    <w:rsid w:val="002F158F"/>
    <w:rsid w:val="002F3FD7"/>
    <w:rsid w:val="002F4026"/>
    <w:rsid w:val="00306C26"/>
    <w:rsid w:val="00311AA9"/>
    <w:rsid w:val="003158D9"/>
    <w:rsid w:val="0031614E"/>
    <w:rsid w:val="0033156A"/>
    <w:rsid w:val="00341C76"/>
    <w:rsid w:val="0034375D"/>
    <w:rsid w:val="003444B0"/>
    <w:rsid w:val="00376AD3"/>
    <w:rsid w:val="00391F34"/>
    <w:rsid w:val="00393B39"/>
    <w:rsid w:val="00394F30"/>
    <w:rsid w:val="003974EB"/>
    <w:rsid w:val="003A6409"/>
    <w:rsid w:val="003B1436"/>
    <w:rsid w:val="003C0052"/>
    <w:rsid w:val="003D1699"/>
    <w:rsid w:val="003D7F8C"/>
    <w:rsid w:val="003E2A04"/>
    <w:rsid w:val="004130B2"/>
    <w:rsid w:val="004210E1"/>
    <w:rsid w:val="00422787"/>
    <w:rsid w:val="00425ABB"/>
    <w:rsid w:val="00430643"/>
    <w:rsid w:val="0043421B"/>
    <w:rsid w:val="004400ED"/>
    <w:rsid w:val="0044239F"/>
    <w:rsid w:val="0044316C"/>
    <w:rsid w:val="00464A0C"/>
    <w:rsid w:val="00465D6E"/>
    <w:rsid w:val="004823D4"/>
    <w:rsid w:val="00490303"/>
    <w:rsid w:val="004A3E7C"/>
    <w:rsid w:val="004C4DDF"/>
    <w:rsid w:val="004C78B4"/>
    <w:rsid w:val="00504728"/>
    <w:rsid w:val="0051090D"/>
    <w:rsid w:val="00513B40"/>
    <w:rsid w:val="00515EAF"/>
    <w:rsid w:val="00535ECD"/>
    <w:rsid w:val="00557D8C"/>
    <w:rsid w:val="005665CB"/>
    <w:rsid w:val="005702F3"/>
    <w:rsid w:val="005753BE"/>
    <w:rsid w:val="005828EE"/>
    <w:rsid w:val="005865E3"/>
    <w:rsid w:val="0059182C"/>
    <w:rsid w:val="00593581"/>
    <w:rsid w:val="00597B37"/>
    <w:rsid w:val="005A4EA0"/>
    <w:rsid w:val="005C2ADC"/>
    <w:rsid w:val="005C5D3E"/>
    <w:rsid w:val="005D5DB8"/>
    <w:rsid w:val="005F0408"/>
    <w:rsid w:val="006005B5"/>
    <w:rsid w:val="006055DB"/>
    <w:rsid w:val="00615618"/>
    <w:rsid w:val="006159E3"/>
    <w:rsid w:val="00634DE1"/>
    <w:rsid w:val="00641D83"/>
    <w:rsid w:val="006468ED"/>
    <w:rsid w:val="00653305"/>
    <w:rsid w:val="006652E9"/>
    <w:rsid w:val="006664C3"/>
    <w:rsid w:val="00671160"/>
    <w:rsid w:val="00675F5B"/>
    <w:rsid w:val="0067638C"/>
    <w:rsid w:val="00677D62"/>
    <w:rsid w:val="00681673"/>
    <w:rsid w:val="0069468E"/>
    <w:rsid w:val="006950F3"/>
    <w:rsid w:val="006A0330"/>
    <w:rsid w:val="006A15DE"/>
    <w:rsid w:val="006A6DBE"/>
    <w:rsid w:val="006B4DE7"/>
    <w:rsid w:val="006D2ADB"/>
    <w:rsid w:val="006D3675"/>
    <w:rsid w:val="00704C1C"/>
    <w:rsid w:val="00732FB1"/>
    <w:rsid w:val="00755617"/>
    <w:rsid w:val="007558B4"/>
    <w:rsid w:val="00760687"/>
    <w:rsid w:val="00764C65"/>
    <w:rsid w:val="00766F12"/>
    <w:rsid w:val="00783069"/>
    <w:rsid w:val="00793761"/>
    <w:rsid w:val="007954C7"/>
    <w:rsid w:val="007A2972"/>
    <w:rsid w:val="007C6D48"/>
    <w:rsid w:val="007D0DDC"/>
    <w:rsid w:val="007D3858"/>
    <w:rsid w:val="007E2BE4"/>
    <w:rsid w:val="007E4097"/>
    <w:rsid w:val="007E74A1"/>
    <w:rsid w:val="007F28E3"/>
    <w:rsid w:val="007F6EFC"/>
    <w:rsid w:val="008000DE"/>
    <w:rsid w:val="0080571A"/>
    <w:rsid w:val="008101D2"/>
    <w:rsid w:val="008171F1"/>
    <w:rsid w:val="00817398"/>
    <w:rsid w:val="00834B63"/>
    <w:rsid w:val="0084281C"/>
    <w:rsid w:val="0084368A"/>
    <w:rsid w:val="00846976"/>
    <w:rsid w:val="00857114"/>
    <w:rsid w:val="00861461"/>
    <w:rsid w:val="00862456"/>
    <w:rsid w:val="00873030"/>
    <w:rsid w:val="008853FB"/>
    <w:rsid w:val="0088770A"/>
    <w:rsid w:val="008A2508"/>
    <w:rsid w:val="008B4883"/>
    <w:rsid w:val="008C1644"/>
    <w:rsid w:val="008C175E"/>
    <w:rsid w:val="008C51B2"/>
    <w:rsid w:val="008C6FAD"/>
    <w:rsid w:val="009024D2"/>
    <w:rsid w:val="00907068"/>
    <w:rsid w:val="00910E9A"/>
    <w:rsid w:val="009207FF"/>
    <w:rsid w:val="009243B4"/>
    <w:rsid w:val="009314AE"/>
    <w:rsid w:val="00932277"/>
    <w:rsid w:val="00944291"/>
    <w:rsid w:val="009602D2"/>
    <w:rsid w:val="00960C66"/>
    <w:rsid w:val="00965D38"/>
    <w:rsid w:val="00996B60"/>
    <w:rsid w:val="009A30E9"/>
    <w:rsid w:val="009B6ECA"/>
    <w:rsid w:val="009C029B"/>
    <w:rsid w:val="009C2056"/>
    <w:rsid w:val="009C6530"/>
    <w:rsid w:val="009C6AC2"/>
    <w:rsid w:val="009E0B07"/>
    <w:rsid w:val="009E3EED"/>
    <w:rsid w:val="009F1DD2"/>
    <w:rsid w:val="00A03648"/>
    <w:rsid w:val="00A3090B"/>
    <w:rsid w:val="00A345B9"/>
    <w:rsid w:val="00A40B06"/>
    <w:rsid w:val="00A4667E"/>
    <w:rsid w:val="00A55D70"/>
    <w:rsid w:val="00A56EC5"/>
    <w:rsid w:val="00A6602E"/>
    <w:rsid w:val="00A76286"/>
    <w:rsid w:val="00AB2096"/>
    <w:rsid w:val="00AB7894"/>
    <w:rsid w:val="00AB7D41"/>
    <w:rsid w:val="00AC567F"/>
    <w:rsid w:val="00AC702F"/>
    <w:rsid w:val="00AE2594"/>
    <w:rsid w:val="00AF100B"/>
    <w:rsid w:val="00B0712C"/>
    <w:rsid w:val="00B241E0"/>
    <w:rsid w:val="00B25E41"/>
    <w:rsid w:val="00B43FCF"/>
    <w:rsid w:val="00B47170"/>
    <w:rsid w:val="00B5593D"/>
    <w:rsid w:val="00B57527"/>
    <w:rsid w:val="00B766EB"/>
    <w:rsid w:val="00B76A01"/>
    <w:rsid w:val="00B82A13"/>
    <w:rsid w:val="00B82F45"/>
    <w:rsid w:val="00B86218"/>
    <w:rsid w:val="00B87D59"/>
    <w:rsid w:val="00BA0E4F"/>
    <w:rsid w:val="00BA2E91"/>
    <w:rsid w:val="00BA4FDB"/>
    <w:rsid w:val="00BA5343"/>
    <w:rsid w:val="00BE7B96"/>
    <w:rsid w:val="00BF1D99"/>
    <w:rsid w:val="00C03016"/>
    <w:rsid w:val="00C04BDB"/>
    <w:rsid w:val="00C061B6"/>
    <w:rsid w:val="00C15566"/>
    <w:rsid w:val="00C16931"/>
    <w:rsid w:val="00C17AA8"/>
    <w:rsid w:val="00C2612C"/>
    <w:rsid w:val="00C30A70"/>
    <w:rsid w:val="00C3326B"/>
    <w:rsid w:val="00C36AA2"/>
    <w:rsid w:val="00C37C5D"/>
    <w:rsid w:val="00C434E9"/>
    <w:rsid w:val="00C439C2"/>
    <w:rsid w:val="00C57BB2"/>
    <w:rsid w:val="00C70602"/>
    <w:rsid w:val="00C70FE5"/>
    <w:rsid w:val="00C76F6A"/>
    <w:rsid w:val="00C80E10"/>
    <w:rsid w:val="00C94C7F"/>
    <w:rsid w:val="00CA1734"/>
    <w:rsid w:val="00CB24CD"/>
    <w:rsid w:val="00CB5190"/>
    <w:rsid w:val="00CC1A34"/>
    <w:rsid w:val="00CD279F"/>
    <w:rsid w:val="00CD33F7"/>
    <w:rsid w:val="00CD4753"/>
    <w:rsid w:val="00CF1C38"/>
    <w:rsid w:val="00D05688"/>
    <w:rsid w:val="00D05C22"/>
    <w:rsid w:val="00D06065"/>
    <w:rsid w:val="00D0752E"/>
    <w:rsid w:val="00D13957"/>
    <w:rsid w:val="00D14784"/>
    <w:rsid w:val="00D15385"/>
    <w:rsid w:val="00D27C9A"/>
    <w:rsid w:val="00D301C3"/>
    <w:rsid w:val="00D40E5C"/>
    <w:rsid w:val="00D4216C"/>
    <w:rsid w:val="00D561E2"/>
    <w:rsid w:val="00D56319"/>
    <w:rsid w:val="00D622FD"/>
    <w:rsid w:val="00D75EF5"/>
    <w:rsid w:val="00D81A5C"/>
    <w:rsid w:val="00DC50B4"/>
    <w:rsid w:val="00DD2DA2"/>
    <w:rsid w:val="00DE7731"/>
    <w:rsid w:val="00DF5BEC"/>
    <w:rsid w:val="00E20AE9"/>
    <w:rsid w:val="00E20DDF"/>
    <w:rsid w:val="00E26BE5"/>
    <w:rsid w:val="00E44DD5"/>
    <w:rsid w:val="00E501C1"/>
    <w:rsid w:val="00E53ED6"/>
    <w:rsid w:val="00E5790C"/>
    <w:rsid w:val="00E57CB4"/>
    <w:rsid w:val="00E95B4C"/>
    <w:rsid w:val="00E963D4"/>
    <w:rsid w:val="00EA16F9"/>
    <w:rsid w:val="00EA5DE9"/>
    <w:rsid w:val="00EA7C8D"/>
    <w:rsid w:val="00EB2313"/>
    <w:rsid w:val="00EB42CB"/>
    <w:rsid w:val="00EC25F7"/>
    <w:rsid w:val="00ED5183"/>
    <w:rsid w:val="00ED68A4"/>
    <w:rsid w:val="00EE3BC3"/>
    <w:rsid w:val="00EE6E17"/>
    <w:rsid w:val="00F0213A"/>
    <w:rsid w:val="00F04E2B"/>
    <w:rsid w:val="00F370FD"/>
    <w:rsid w:val="00F46D18"/>
    <w:rsid w:val="00F55A78"/>
    <w:rsid w:val="00F63A8D"/>
    <w:rsid w:val="00F66868"/>
    <w:rsid w:val="00F7097B"/>
    <w:rsid w:val="00F767DF"/>
    <w:rsid w:val="00F820CA"/>
    <w:rsid w:val="00F9134E"/>
    <w:rsid w:val="00FA1AD4"/>
    <w:rsid w:val="00FA3B06"/>
    <w:rsid w:val="00FA4B2D"/>
    <w:rsid w:val="00FB5574"/>
    <w:rsid w:val="00FB7708"/>
    <w:rsid w:val="00FC1097"/>
    <w:rsid w:val="00FC5E4C"/>
    <w:rsid w:val="00FC5FAE"/>
    <w:rsid w:val="00FD287F"/>
    <w:rsid w:val="00FE0CB1"/>
    <w:rsid w:val="00FE5F6A"/>
    <w:rsid w:val="00FE7493"/>
    <w:rsid w:val="00FF0B40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B232"/>
  <w15:docId w15:val="{94F3AF3D-32C3-4F38-BB74-CE306A46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54</dc:creator>
  <cp:lastModifiedBy>gradinita45@gmail.com</cp:lastModifiedBy>
  <cp:revision>11</cp:revision>
  <cp:lastPrinted>2018-03-16T10:47:00Z</cp:lastPrinted>
  <dcterms:created xsi:type="dcterms:W3CDTF">2021-01-27T10:12:00Z</dcterms:created>
  <dcterms:modified xsi:type="dcterms:W3CDTF">2025-05-09T05:43:00Z</dcterms:modified>
</cp:coreProperties>
</file>